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92D08" w14:textId="347E7FF1" w:rsidR="00275D0F" w:rsidRPr="007B6685" w:rsidRDefault="00275D0F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867531" w14:textId="0082CB9E" w:rsidR="004B5E99" w:rsidRPr="007B6685" w:rsidRDefault="004B5E99" w:rsidP="004B5E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6685">
        <w:rPr>
          <w:rFonts w:ascii="Times New Roman" w:hAnsi="Times New Roman" w:cs="Times New Roman"/>
          <w:sz w:val="24"/>
          <w:szCs w:val="24"/>
        </w:rPr>
        <w:t>Recenzija rukopisa knjige dr Nataše Tučev</w:t>
      </w:r>
    </w:p>
    <w:p w14:paraId="064A96B2" w14:textId="68A0BE94" w:rsidR="004B5E99" w:rsidRPr="007B6685" w:rsidRDefault="005A54C4" w:rsidP="009C67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7B6685">
        <w:rPr>
          <w:rFonts w:ascii="Times New Roman" w:hAnsi="Times New Roman" w:cs="Times New Roman"/>
          <w:sz w:val="24"/>
          <w:szCs w:val="24"/>
          <w:lang w:val="en-GB"/>
        </w:rPr>
        <w:t>“AN INTRODUCTION TO THE MODERNIST NOVEL”</w:t>
      </w:r>
    </w:p>
    <w:p w14:paraId="6B618AB4" w14:textId="2A57E8B0" w:rsidR="00275D0F" w:rsidRPr="007B6685" w:rsidRDefault="00275D0F" w:rsidP="004B5E9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0A0AA1B" w14:textId="000AD4F2" w:rsidR="002E2321" w:rsidRPr="007B6685" w:rsidRDefault="002E2321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A97F493" w14:textId="77777777" w:rsidR="00B401A3" w:rsidRPr="007B6685" w:rsidRDefault="00B401A3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52E6A89" w14:textId="15A7435B" w:rsidR="0028439A" w:rsidRPr="007B6685" w:rsidRDefault="00F910C0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7B668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92C07" w:rsidRPr="007B6685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7B6685">
        <w:rPr>
          <w:rFonts w:ascii="Times New Roman" w:hAnsi="Times New Roman" w:cs="Times New Roman"/>
          <w:sz w:val="24"/>
          <w:szCs w:val="24"/>
          <w:lang w:val="en-GB"/>
        </w:rPr>
        <w:t>ukopis</w:t>
      </w:r>
      <w:r w:rsidR="00A92C07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B6685">
        <w:rPr>
          <w:rFonts w:ascii="Times New Roman" w:hAnsi="Times New Roman" w:cs="Times New Roman"/>
          <w:sz w:val="24"/>
          <w:szCs w:val="24"/>
          <w:lang w:val="en-GB"/>
        </w:rPr>
        <w:t>monografije</w:t>
      </w:r>
      <w:r w:rsidR="003974DB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Nataše Tučev </w:t>
      </w:r>
      <w:r w:rsidR="009C67DF" w:rsidRPr="007B6685"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="00DA21C2" w:rsidRPr="007B6685">
        <w:rPr>
          <w:rFonts w:ascii="Times New Roman" w:hAnsi="Times New Roman" w:cs="Times New Roman"/>
          <w:sz w:val="24"/>
          <w:szCs w:val="24"/>
          <w:lang w:val="en-GB"/>
        </w:rPr>
        <w:t>AN INTRODUCTION TO THE MODERNIST NOVE</w:t>
      </w:r>
      <w:r w:rsidR="009C67DF" w:rsidRPr="007B6685">
        <w:rPr>
          <w:rFonts w:ascii="Times New Roman" w:hAnsi="Times New Roman" w:cs="Times New Roman"/>
          <w:sz w:val="24"/>
          <w:szCs w:val="24"/>
          <w:lang w:val="en-GB"/>
        </w:rPr>
        <w:t>L”</w:t>
      </w:r>
      <w:r w:rsidR="00AD53D9" w:rsidRPr="007B668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DA21C2" w:rsidRPr="007B668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A92C07" w:rsidRPr="007B6685">
        <w:rPr>
          <w:rFonts w:ascii="Times New Roman" w:hAnsi="Times New Roman" w:cs="Times New Roman"/>
          <w:sz w:val="24"/>
          <w:szCs w:val="24"/>
          <w:lang w:val="en-GB"/>
        </w:rPr>
        <w:t>uvodi savremen</w:t>
      </w:r>
      <w:r w:rsidR="00415377" w:rsidRPr="007B6685">
        <w:rPr>
          <w:rFonts w:ascii="Times New Roman" w:hAnsi="Times New Roman" w:cs="Times New Roman"/>
          <w:sz w:val="24"/>
          <w:szCs w:val="24"/>
          <w:lang w:val="en-GB"/>
        </w:rPr>
        <w:t>og čitaoca u najnovije pristupe tumačenju modernog romana na primjerima četiri britanska pisca</w:t>
      </w:r>
      <w:r w:rsidR="00AB171D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(Džozef Konrad, D.</w:t>
      </w:r>
      <w:r w:rsidR="005A54C4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B171D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H. Lorens, </w:t>
      </w:r>
      <w:r w:rsidR="00F466F8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Virdžinija Vulf </w:t>
      </w:r>
      <w:r w:rsidR="00F10F2E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 w:rsidR="00AB171D" w:rsidRPr="007B6685">
        <w:rPr>
          <w:rFonts w:ascii="Times New Roman" w:hAnsi="Times New Roman" w:cs="Times New Roman"/>
          <w:sz w:val="24"/>
          <w:szCs w:val="24"/>
          <w:lang w:val="en-GB"/>
        </w:rPr>
        <w:t>Džejms Džojs)</w:t>
      </w:r>
      <w:r w:rsidR="00F466F8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AB171D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C4EE0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Tako </w:t>
      </w:r>
      <w:r w:rsidR="005B239E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autorka </w:t>
      </w:r>
      <w:r w:rsidR="009C4EE0" w:rsidRPr="007B6685">
        <w:rPr>
          <w:rFonts w:ascii="Times New Roman" w:hAnsi="Times New Roman" w:cs="Times New Roman"/>
          <w:sz w:val="24"/>
          <w:szCs w:val="24"/>
          <w:lang w:val="en-GB"/>
        </w:rPr>
        <w:t>i koncipira svoju studiju.</w:t>
      </w:r>
      <w:r w:rsidR="00E4604C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U Uvodu </w:t>
      </w:r>
      <w:r w:rsidR="00475D1E" w:rsidRPr="007B6685">
        <w:rPr>
          <w:rFonts w:ascii="Times New Roman" w:hAnsi="Times New Roman" w:cs="Times New Roman"/>
          <w:sz w:val="24"/>
          <w:szCs w:val="24"/>
          <w:lang w:val="en-GB"/>
        </w:rPr>
        <w:t>predstavlja metodološki postupak koji će primjeniti u pisanju ove studije: preplitanje ne-fikcionalnih tekstova odabranih autora sa njihovim najznačajnijim romanima</w:t>
      </w:r>
      <w:r w:rsidR="00E04A6E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2A7495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U prvi plan </w:t>
      </w:r>
      <w:r w:rsidR="007E2993" w:rsidRPr="007B6685">
        <w:rPr>
          <w:rFonts w:ascii="Times New Roman" w:hAnsi="Times New Roman" w:cs="Times New Roman"/>
          <w:sz w:val="24"/>
          <w:szCs w:val="24"/>
          <w:lang w:val="en-GB"/>
        </w:rPr>
        <w:t>sagledavanja modernizma</w:t>
      </w:r>
      <w:r w:rsidR="005B239E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iz mnoštva perspektiva</w:t>
      </w:r>
      <w:r w:rsidR="007E2993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C27B5" w:rsidRPr="007B6685">
        <w:rPr>
          <w:rFonts w:ascii="Times New Roman" w:hAnsi="Times New Roman" w:cs="Times New Roman"/>
          <w:sz w:val="24"/>
          <w:szCs w:val="24"/>
          <w:lang w:val="en-GB"/>
        </w:rPr>
        <w:t>istraživaće se</w:t>
      </w:r>
      <w:r w:rsidR="002A7495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književna “oruđa”, stilističke inovacije, duhovna klima</w:t>
      </w:r>
      <w:r w:rsidR="00E224C1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vremena u kome se ra</w:t>
      </w:r>
      <w:r w:rsidR="00B1291D" w:rsidRPr="007B6685">
        <w:rPr>
          <w:rFonts w:ascii="Times New Roman" w:hAnsi="Times New Roman" w:cs="Times New Roman"/>
          <w:sz w:val="24"/>
          <w:szCs w:val="24"/>
          <w:lang w:val="en-GB"/>
        </w:rPr>
        <w:t>đ</w:t>
      </w:r>
      <w:r w:rsidR="00E224C1" w:rsidRPr="007B6685">
        <w:rPr>
          <w:rFonts w:ascii="Times New Roman" w:hAnsi="Times New Roman" w:cs="Times New Roman"/>
          <w:sz w:val="24"/>
          <w:szCs w:val="24"/>
          <w:lang w:val="en-GB"/>
        </w:rPr>
        <w:t>ao modernizam, psihološke teorije</w:t>
      </w:r>
      <w:r w:rsidR="008559C3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koje je predvodio F</w:t>
      </w:r>
      <w:r w:rsidR="00B1291D" w:rsidRPr="007B6685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8559C3" w:rsidRPr="007B6685">
        <w:rPr>
          <w:rFonts w:ascii="Times New Roman" w:hAnsi="Times New Roman" w:cs="Times New Roman"/>
          <w:sz w:val="24"/>
          <w:szCs w:val="24"/>
          <w:lang w:val="en-GB"/>
        </w:rPr>
        <w:t>ojd,</w:t>
      </w:r>
      <w:r w:rsidR="00B1291D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uloga Ničea i Marksa, </w:t>
      </w:r>
      <w:r w:rsidR="000D3015" w:rsidRPr="007B6685">
        <w:rPr>
          <w:rFonts w:ascii="Times New Roman" w:hAnsi="Times New Roman" w:cs="Times New Roman"/>
          <w:sz w:val="24"/>
          <w:szCs w:val="24"/>
          <w:lang w:val="en-GB"/>
        </w:rPr>
        <w:t>Preispitivanja dosadašnjih p</w:t>
      </w:r>
      <w:r w:rsidR="00144902" w:rsidRPr="007B6685">
        <w:rPr>
          <w:rFonts w:ascii="Times New Roman" w:hAnsi="Times New Roman" w:cs="Times New Roman"/>
          <w:sz w:val="24"/>
          <w:szCs w:val="24"/>
          <w:lang w:val="en-GB"/>
        </w:rPr>
        <w:t>erspektiva</w:t>
      </w:r>
      <w:r w:rsidR="000D3015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Nataša Tučev </w:t>
      </w:r>
      <w:r w:rsidR="00144902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će </w:t>
      </w:r>
      <w:r w:rsidR="000D3015" w:rsidRPr="007B6685">
        <w:rPr>
          <w:rFonts w:ascii="Times New Roman" w:hAnsi="Times New Roman" w:cs="Times New Roman"/>
          <w:sz w:val="24"/>
          <w:szCs w:val="24"/>
          <w:lang w:val="en-GB"/>
        </w:rPr>
        <w:t>zaokruži</w:t>
      </w:r>
      <w:r w:rsidR="00144902" w:rsidRPr="007B6685">
        <w:rPr>
          <w:rFonts w:ascii="Times New Roman" w:hAnsi="Times New Roman" w:cs="Times New Roman"/>
          <w:sz w:val="24"/>
          <w:szCs w:val="24"/>
          <w:lang w:val="en-GB"/>
        </w:rPr>
        <w:t>ti</w:t>
      </w:r>
      <w:r w:rsidR="000D3015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A5B8F" w:rsidRPr="007B6685">
        <w:rPr>
          <w:rFonts w:ascii="Times New Roman" w:hAnsi="Times New Roman" w:cs="Times New Roman"/>
          <w:sz w:val="24"/>
          <w:szCs w:val="24"/>
          <w:lang w:val="en-GB"/>
        </w:rPr>
        <w:t>teorijom Frederika Džejmsona</w:t>
      </w:r>
      <w:r w:rsidR="002F2E0C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u kojoj pojam reifikacije dobija </w:t>
      </w:r>
      <w:r w:rsidR="00144902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novo </w:t>
      </w:r>
      <w:r w:rsidR="002F2E0C" w:rsidRPr="007B6685">
        <w:rPr>
          <w:rFonts w:ascii="Times New Roman" w:hAnsi="Times New Roman" w:cs="Times New Roman"/>
          <w:sz w:val="24"/>
          <w:szCs w:val="24"/>
          <w:lang w:val="en-GB"/>
        </w:rPr>
        <w:t>značenje</w:t>
      </w:r>
      <w:r w:rsidR="00645CFC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44902" w:rsidRPr="007B6685">
        <w:rPr>
          <w:rFonts w:ascii="Times New Roman" w:hAnsi="Times New Roman" w:cs="Times New Roman"/>
          <w:sz w:val="24"/>
          <w:szCs w:val="24"/>
          <w:lang w:val="en-GB"/>
        </w:rPr>
        <w:t>jer uključuje</w:t>
      </w:r>
      <w:r w:rsidR="00645CFC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“šire društvene </w:t>
      </w:r>
      <w:r w:rsidR="00C300BF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i kulturološke implikacije”. </w:t>
      </w:r>
      <w:r w:rsidR="00C300BF" w:rsidRPr="00521DE4">
        <w:rPr>
          <w:rFonts w:ascii="Times New Roman" w:hAnsi="Times New Roman" w:cs="Times New Roman"/>
          <w:sz w:val="24"/>
          <w:szCs w:val="24"/>
          <w:lang w:val="en-GB"/>
        </w:rPr>
        <w:t xml:space="preserve">U pitanju je proces </w:t>
      </w:r>
      <w:r w:rsidR="007E038E" w:rsidRPr="00521DE4">
        <w:rPr>
          <w:rFonts w:ascii="Times New Roman" w:hAnsi="Times New Roman" w:cs="Times New Roman"/>
          <w:sz w:val="24"/>
          <w:szCs w:val="24"/>
          <w:lang w:val="en-GB"/>
        </w:rPr>
        <w:t xml:space="preserve">u kome dolazi do dekonstrukcije </w:t>
      </w:r>
      <w:r w:rsidR="004A0E51" w:rsidRPr="00521DE4">
        <w:rPr>
          <w:rFonts w:ascii="Times New Roman" w:hAnsi="Times New Roman" w:cs="Times New Roman"/>
          <w:sz w:val="24"/>
          <w:szCs w:val="24"/>
          <w:lang w:val="en-GB"/>
        </w:rPr>
        <w:t>načina života koji</w:t>
      </w:r>
      <w:r w:rsidR="00521DE4" w:rsidRPr="00521DE4">
        <w:rPr>
          <w:rFonts w:ascii="Times New Roman" w:hAnsi="Times New Roman" w:cs="Times New Roman"/>
          <w:sz w:val="24"/>
          <w:szCs w:val="24"/>
          <w:lang w:val="en-GB"/>
        </w:rPr>
        <w:t>, k</w:t>
      </w:r>
      <w:r w:rsidR="00521DE4">
        <w:rPr>
          <w:rFonts w:ascii="Times New Roman" w:hAnsi="Times New Roman" w:cs="Times New Roman"/>
          <w:sz w:val="24"/>
          <w:szCs w:val="24"/>
          <w:lang w:val="en-GB"/>
        </w:rPr>
        <w:t>ako autorka kaže,</w:t>
      </w:r>
      <w:r w:rsidR="004A0E51" w:rsidRPr="00521DE4">
        <w:rPr>
          <w:rFonts w:ascii="Times New Roman" w:hAnsi="Times New Roman" w:cs="Times New Roman"/>
          <w:sz w:val="24"/>
          <w:szCs w:val="24"/>
          <w:lang w:val="en-GB"/>
        </w:rPr>
        <w:t xml:space="preserve"> reorganizacijom kasnije služi </w:t>
      </w:r>
      <w:r w:rsidR="00E04670" w:rsidRPr="00521DE4">
        <w:rPr>
          <w:rFonts w:ascii="Times New Roman" w:hAnsi="Times New Roman" w:cs="Times New Roman"/>
          <w:sz w:val="24"/>
          <w:szCs w:val="24"/>
          <w:lang w:val="en-GB"/>
        </w:rPr>
        <w:t>“ciljevima kasnog industrijskog kapitalizma”</w:t>
      </w:r>
      <w:r w:rsidR="00645CFC" w:rsidRPr="00521DE4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166A6" w:rsidRPr="00521DE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166A6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Nataša Tučev prihvata konačnu definiciju modernizma Frederika Džejmsona </w:t>
      </w:r>
      <w:r w:rsidR="00BC663C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kao društveno simboličkog čina s ciljem da </w:t>
      </w:r>
      <w:r w:rsidR="007014E6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prihvati </w:t>
      </w:r>
      <w:r w:rsidR="0093667D" w:rsidRPr="007B6685">
        <w:rPr>
          <w:rFonts w:ascii="Times New Roman" w:hAnsi="Times New Roman" w:cs="Times New Roman"/>
          <w:sz w:val="24"/>
          <w:szCs w:val="24"/>
          <w:lang w:val="it-IT"/>
        </w:rPr>
        <w:t>“Utopijsku kompenzaciju” kao odgovor na “dehumani</w:t>
      </w:r>
      <w:r w:rsidR="008573F1" w:rsidRPr="007B6685">
        <w:rPr>
          <w:rFonts w:ascii="Times New Roman" w:hAnsi="Times New Roman" w:cs="Times New Roman"/>
          <w:sz w:val="24"/>
          <w:szCs w:val="24"/>
          <w:lang w:val="it-IT"/>
        </w:rPr>
        <w:t>zijaću praksu kasnog kapitalizma”</w:t>
      </w:r>
      <w:r w:rsidR="0028439A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. Ona joj omogućava da untrašnji život </w:t>
      </w:r>
      <w:r w:rsidR="005E50FD" w:rsidRPr="007B6685">
        <w:rPr>
          <w:rFonts w:ascii="Times New Roman" w:hAnsi="Times New Roman" w:cs="Times New Roman"/>
          <w:sz w:val="24"/>
          <w:szCs w:val="24"/>
          <w:lang w:val="it-IT"/>
        </w:rPr>
        <w:t>likova</w:t>
      </w:r>
      <w:r w:rsidR="007014E6" w:rsidRPr="007B66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5E50FD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koje je iznjedrio modernizam</w:t>
      </w:r>
      <w:r w:rsidR="007014E6" w:rsidRPr="007B66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5E50FD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shvati kao </w:t>
      </w:r>
      <w:r w:rsidR="00635161" w:rsidRPr="007B6685">
        <w:rPr>
          <w:rFonts w:ascii="Times New Roman" w:hAnsi="Times New Roman" w:cs="Times New Roman"/>
          <w:sz w:val="24"/>
          <w:szCs w:val="24"/>
          <w:lang w:val="it-IT"/>
        </w:rPr>
        <w:t>čin revolta u odnosu na tadašnju društvenu stvarnost</w:t>
      </w:r>
      <w:r w:rsidR="0026579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i obezvređivanj</w:t>
      </w:r>
      <w:r w:rsidR="00EE0B7D" w:rsidRPr="007B6685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26579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72D12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mjesta </w:t>
      </w:r>
      <w:r w:rsidR="000C6DD8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6579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pojedinca u njoj. </w:t>
      </w:r>
      <w:r w:rsidR="00651625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Upravo </w:t>
      </w:r>
      <w:r w:rsidR="000C6DD8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taj pojedinac, </w:t>
      </w:r>
      <w:r w:rsidR="002122DA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tajne </w:t>
      </w:r>
      <w:r w:rsidR="000C6DD8" w:rsidRPr="007B6685">
        <w:rPr>
          <w:rFonts w:ascii="Times New Roman" w:hAnsi="Times New Roman" w:cs="Times New Roman"/>
          <w:sz w:val="24"/>
          <w:szCs w:val="24"/>
          <w:lang w:val="it-IT"/>
        </w:rPr>
        <w:t>njegovo</w:t>
      </w:r>
      <w:r w:rsidR="002122DA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g </w:t>
      </w:r>
      <w:r w:rsidR="000C6DD8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F51D2" w:rsidRPr="007B6685">
        <w:rPr>
          <w:rFonts w:ascii="Times New Roman" w:hAnsi="Times New Roman" w:cs="Times New Roman"/>
          <w:sz w:val="24"/>
          <w:szCs w:val="24"/>
          <w:lang w:val="it-IT"/>
        </w:rPr>
        <w:t>sopstv</w:t>
      </w:r>
      <w:r w:rsidR="00191148" w:rsidRPr="007B6685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C10DC4" w:rsidRPr="007B66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2F77D8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autorka će istražiti </w:t>
      </w:r>
      <w:r w:rsidR="00191148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na primjeru  četiri pomenuta </w:t>
      </w:r>
      <w:r w:rsidR="00C10DC4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romana </w:t>
      </w:r>
      <w:r w:rsidR="002833B7" w:rsidRPr="007B6685">
        <w:rPr>
          <w:rFonts w:ascii="Times New Roman" w:hAnsi="Times New Roman" w:cs="Times New Roman"/>
          <w:sz w:val="24"/>
          <w:szCs w:val="24"/>
          <w:lang w:val="it-IT"/>
        </w:rPr>
        <w:t>ispitujući n</w:t>
      </w:r>
      <w:r w:rsidR="00EE0B7D" w:rsidRPr="007B6685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180910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samo</w:t>
      </w:r>
      <w:r w:rsidR="00070544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važnost i vrijednost pojedinca</w:t>
      </w:r>
      <w:r w:rsidR="00180910" w:rsidRPr="007B66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070544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već i stilistička sredstva i narativne strategije </w:t>
      </w:r>
      <w:r w:rsidR="00CB718B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koja su </w:t>
      </w:r>
      <w:r w:rsidR="00180910" w:rsidRPr="007B6685">
        <w:rPr>
          <w:rFonts w:ascii="Times New Roman" w:hAnsi="Times New Roman" w:cs="Times New Roman"/>
          <w:sz w:val="24"/>
          <w:szCs w:val="24"/>
          <w:lang w:val="it-IT"/>
        </w:rPr>
        <w:t>odabranim piscima</w:t>
      </w:r>
      <w:r w:rsidR="00CB718B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omogućila da </w:t>
      </w:r>
      <w:r w:rsidR="000158E7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makar malo oškrinu vrata u </w:t>
      </w:r>
      <w:r w:rsidR="005D42C0" w:rsidRPr="007B6685">
        <w:rPr>
          <w:rFonts w:ascii="Times New Roman" w:hAnsi="Times New Roman" w:cs="Times New Roman"/>
          <w:sz w:val="24"/>
          <w:szCs w:val="24"/>
          <w:lang w:val="it-IT"/>
        </w:rPr>
        <w:t>onu tajnu koja se čovjekom zove.</w:t>
      </w:r>
    </w:p>
    <w:p w14:paraId="64001288" w14:textId="77777777" w:rsidR="00645CFC" w:rsidRPr="007B6685" w:rsidRDefault="00645CFC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68115245" w14:textId="20D9D395" w:rsidR="002E55FC" w:rsidRPr="007B6685" w:rsidRDefault="002830B1" w:rsidP="002E425C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Nataša Tučev kreće sa analizom nešto ranije od Džozefa Konrada </w:t>
      </w:r>
      <w:r w:rsidR="00327BA4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njegovog sada već kultnog romana </w:t>
      </w:r>
      <w:r w:rsidRPr="007B6685">
        <w:rPr>
          <w:rFonts w:ascii="Times New Roman" w:hAnsi="Times New Roman" w:cs="Times New Roman"/>
          <w:i/>
          <w:iCs/>
          <w:sz w:val="24"/>
          <w:szCs w:val="24"/>
          <w:lang w:val="it-IT"/>
        </w:rPr>
        <w:t>Srce tame</w:t>
      </w:r>
      <w:r w:rsidR="003F2E13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, da bi produžila stazom </w:t>
      </w:r>
      <w:r w:rsidR="00F75D8F" w:rsidRPr="007B6685"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484A96" w:rsidRPr="007B6685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327BA4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F75D8F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H. Lorensa koja je dovodi do samog praga svijesti. </w:t>
      </w:r>
      <w:r w:rsidR="00F45D2C" w:rsidRPr="007B6685">
        <w:rPr>
          <w:rFonts w:ascii="Times New Roman" w:hAnsi="Times New Roman" w:cs="Times New Roman"/>
          <w:sz w:val="24"/>
          <w:szCs w:val="24"/>
          <w:lang w:val="it-IT"/>
        </w:rPr>
        <w:t>Put je dalje void ka Dže</w:t>
      </w:r>
      <w:r w:rsidR="00327BA4" w:rsidRPr="007B6685">
        <w:rPr>
          <w:rFonts w:ascii="Times New Roman" w:hAnsi="Times New Roman" w:cs="Times New Roman"/>
          <w:sz w:val="24"/>
          <w:szCs w:val="24"/>
          <w:lang w:val="it-IT"/>
        </w:rPr>
        <w:t>j</w:t>
      </w:r>
      <w:r w:rsidR="00F45D2C" w:rsidRPr="007B6685">
        <w:rPr>
          <w:rFonts w:ascii="Times New Roman" w:hAnsi="Times New Roman" w:cs="Times New Roman"/>
          <w:sz w:val="24"/>
          <w:szCs w:val="24"/>
          <w:lang w:val="it-IT"/>
        </w:rPr>
        <w:t>ms Džojsu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F45D2C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njegovim epifanijama 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F45D2C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transfiguracijama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19027B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da bi zastao kod Stivenove estetičke teorije.</w:t>
      </w:r>
      <w:r w:rsidR="000B57E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Staza se završava sa </w:t>
      </w:r>
      <w:r w:rsidR="00736DED" w:rsidRPr="007B6685">
        <w:rPr>
          <w:rFonts w:ascii="Times New Roman" w:hAnsi="Times New Roman" w:cs="Times New Roman"/>
          <w:i/>
          <w:iCs/>
          <w:sz w:val="24"/>
          <w:szCs w:val="24"/>
          <w:lang w:val="it-IT"/>
        </w:rPr>
        <w:t>Gospo</w:t>
      </w:r>
      <w:r w:rsidR="00627704">
        <w:rPr>
          <w:rFonts w:ascii="Times New Roman" w:hAnsi="Times New Roman" w:cs="Times New Roman"/>
          <w:i/>
          <w:iCs/>
          <w:sz w:val="24"/>
          <w:szCs w:val="24"/>
          <w:lang w:val="it-IT"/>
        </w:rPr>
        <w:t>đ</w:t>
      </w:r>
      <w:r w:rsidR="00736DED" w:rsidRPr="007B6685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om Dalovej </w:t>
      </w:r>
      <w:r w:rsidR="002E55FC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Vir</w:t>
      </w:r>
      <w:r w:rsidR="00736DED" w:rsidRPr="007B6685">
        <w:rPr>
          <w:rFonts w:ascii="Times New Roman" w:hAnsi="Times New Roman" w:cs="Times New Roman"/>
          <w:sz w:val="24"/>
          <w:szCs w:val="24"/>
          <w:lang w:val="it-IT"/>
        </w:rPr>
        <w:t>dž</w:t>
      </w:r>
      <w:r w:rsidR="002E55FC" w:rsidRPr="007B6685">
        <w:rPr>
          <w:rFonts w:ascii="Times New Roman" w:hAnsi="Times New Roman" w:cs="Times New Roman"/>
          <w:sz w:val="24"/>
          <w:szCs w:val="24"/>
          <w:lang w:val="it-IT"/>
        </w:rPr>
        <w:t>ini</w:t>
      </w:r>
      <w:r w:rsidR="00736DED" w:rsidRPr="007B6685">
        <w:rPr>
          <w:rFonts w:ascii="Times New Roman" w:hAnsi="Times New Roman" w:cs="Times New Roman"/>
          <w:sz w:val="24"/>
          <w:szCs w:val="24"/>
          <w:lang w:val="it-IT"/>
        </w:rPr>
        <w:t>je</w:t>
      </w:r>
      <w:r w:rsidR="002E55FC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>V</w:t>
      </w:r>
      <w:r w:rsidR="00736DED" w:rsidRPr="007B6685">
        <w:rPr>
          <w:rFonts w:ascii="Times New Roman" w:hAnsi="Times New Roman" w:cs="Times New Roman"/>
          <w:sz w:val="24"/>
          <w:szCs w:val="24"/>
          <w:lang w:val="it-IT"/>
        </w:rPr>
        <w:t>u</w:t>
      </w:r>
      <w:r w:rsidR="002E55FC" w:rsidRPr="007B6685">
        <w:rPr>
          <w:rFonts w:ascii="Times New Roman" w:hAnsi="Times New Roman" w:cs="Times New Roman"/>
          <w:sz w:val="24"/>
          <w:szCs w:val="24"/>
          <w:lang w:val="it-IT"/>
        </w:rPr>
        <w:t>lf</w:t>
      </w:r>
      <w:r w:rsidR="00736DED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43E7A" w:rsidRPr="007B6685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736DED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njenom poetskom prozom</w:t>
      </w:r>
      <w:r w:rsidR="002E232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B93D1D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U Zaključku autorka sažeto sumira traganja </w:t>
      </w:r>
      <w:r w:rsidR="00FB45F0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odabranih modernista, kritičara </w:t>
      </w:r>
      <w:r w:rsidR="00B011C9" w:rsidRPr="007B6685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uk</w:t>
      </w:r>
      <w:r w:rsidR="00627704">
        <w:rPr>
          <w:rFonts w:ascii="Times New Roman" w:hAnsi="Times New Roman" w:cs="Times New Roman"/>
          <w:sz w:val="24"/>
          <w:szCs w:val="24"/>
          <w:lang w:val="it-IT"/>
        </w:rPr>
        <w:t>r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>šta ih sa</w:t>
      </w:r>
      <w:r w:rsidR="00FB45F0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sopstven</w:t>
      </w:r>
      <w:r w:rsidR="00B5564E" w:rsidRPr="007B6685">
        <w:rPr>
          <w:rFonts w:ascii="Times New Roman" w:hAnsi="Times New Roman" w:cs="Times New Roman"/>
          <w:sz w:val="24"/>
          <w:szCs w:val="24"/>
          <w:lang w:val="it-IT"/>
        </w:rPr>
        <w:t>im</w:t>
      </w:r>
      <w:r w:rsidR="00FB45F0" w:rsidRPr="007B6685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B54565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43E7A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Pogled unazad pokazao joj je da se </w:t>
      </w:r>
      <w:r w:rsidR="0095544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="00D43E7A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uz svo poznavanje savremenih književnih teorija </w:t>
      </w:r>
      <w:r w:rsidR="00955441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možemo samo </w:t>
      </w:r>
      <w:r w:rsidR="00173875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diviti “osjećaju </w:t>
      </w:r>
      <w:r w:rsidR="00173875" w:rsidRPr="007B668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odgovornosti i ozbiljnosti” </w:t>
      </w:r>
      <w:r w:rsidR="007F44D8" w:rsidRPr="007B6685">
        <w:rPr>
          <w:rFonts w:ascii="Times New Roman" w:hAnsi="Times New Roman" w:cs="Times New Roman"/>
          <w:sz w:val="24"/>
          <w:szCs w:val="24"/>
          <w:lang w:val="it-IT"/>
        </w:rPr>
        <w:t>sa kojom su odabrani engleski romanopisci pristupili svom zadatku, “obimu</w:t>
      </w:r>
      <w:r w:rsidR="00AB0A0D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i</w:t>
      </w:r>
      <w:r w:rsidR="007F44D8" w:rsidRPr="007B6685">
        <w:rPr>
          <w:rFonts w:ascii="Times New Roman" w:hAnsi="Times New Roman" w:cs="Times New Roman"/>
          <w:sz w:val="24"/>
          <w:szCs w:val="24"/>
          <w:lang w:val="it-IT"/>
        </w:rPr>
        <w:t xml:space="preserve"> bogatstvu </w:t>
      </w:r>
      <w:r w:rsidR="004417C7" w:rsidRPr="007B6685">
        <w:rPr>
          <w:rFonts w:ascii="Times New Roman" w:hAnsi="Times New Roman" w:cs="Times New Roman"/>
          <w:sz w:val="24"/>
          <w:szCs w:val="24"/>
          <w:lang w:val="it-IT"/>
        </w:rPr>
        <w:t>njihovih estetskih preokupacija i izuzetnim postignućima u razvoju romana kao žanra”.</w:t>
      </w:r>
    </w:p>
    <w:p w14:paraId="330A4599" w14:textId="6933EF7C" w:rsidR="00275D0F" w:rsidRPr="007B6685" w:rsidRDefault="004D1BF4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6685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7B6685">
        <w:rPr>
          <w:rFonts w:ascii="Times New Roman" w:hAnsi="Times New Roman" w:cs="Times New Roman"/>
          <w:sz w:val="24"/>
          <w:szCs w:val="24"/>
        </w:rPr>
        <w:t xml:space="preserve">Čitaoci monografije </w:t>
      </w:r>
      <w:r w:rsidR="00A85054" w:rsidRPr="007B6685">
        <w:rPr>
          <w:rFonts w:ascii="Times New Roman" w:hAnsi="Times New Roman" w:cs="Times New Roman"/>
          <w:sz w:val="24"/>
          <w:szCs w:val="24"/>
        </w:rPr>
        <w:t>Nataše T</w:t>
      </w:r>
      <w:r w:rsidRPr="007B6685">
        <w:rPr>
          <w:rFonts w:ascii="Times New Roman" w:hAnsi="Times New Roman" w:cs="Times New Roman"/>
          <w:sz w:val="24"/>
          <w:szCs w:val="24"/>
          <w:lang w:val="en-GB"/>
        </w:rPr>
        <w:t>učev “AN INTRODUCTION TO THE MODERNIST NOVEL”</w:t>
      </w:r>
      <w:r w:rsidR="00A85054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sa zadovoljstvom će </w:t>
      </w:r>
      <w:r w:rsidR="00407788" w:rsidRPr="007B6685">
        <w:rPr>
          <w:rFonts w:ascii="Times New Roman" w:hAnsi="Times New Roman" w:cs="Times New Roman"/>
          <w:sz w:val="24"/>
          <w:szCs w:val="24"/>
          <w:lang w:val="en-GB"/>
        </w:rPr>
        <w:t>pratiti spremnost autorke da preispita</w:t>
      </w:r>
      <w:r w:rsidR="00216376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C12CE" w:rsidRPr="007B6685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216376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uvede</w:t>
      </w:r>
      <w:r w:rsidR="001C12CE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ih u</w:t>
      </w:r>
      <w:r w:rsidR="00407788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engleski moderni roman</w:t>
      </w:r>
      <w:r w:rsidR="00333B0C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na primjerima </w:t>
      </w:r>
      <w:r w:rsidR="00D70609" w:rsidRPr="007B6685">
        <w:rPr>
          <w:rFonts w:ascii="Times New Roman" w:hAnsi="Times New Roman" w:cs="Times New Roman"/>
          <w:sz w:val="24"/>
          <w:szCs w:val="24"/>
          <w:lang w:val="en-GB"/>
        </w:rPr>
        <w:t>poetika Konrada, Lorensa, Džojsa i Vulfove</w:t>
      </w:r>
      <w:r w:rsidR="00407788" w:rsidRPr="007B6685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D70609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njihova</w:t>
      </w:r>
      <w:r w:rsidR="00407788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33B0C" w:rsidRPr="007B6685">
        <w:rPr>
          <w:rFonts w:ascii="Times New Roman" w:hAnsi="Times New Roman" w:cs="Times New Roman"/>
          <w:sz w:val="24"/>
          <w:szCs w:val="24"/>
          <w:lang w:val="en-GB"/>
        </w:rPr>
        <w:t>kritičk</w:t>
      </w:r>
      <w:r w:rsidR="00D70609" w:rsidRPr="007B6685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333B0C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="00D70609" w:rsidRPr="007B6685">
        <w:rPr>
          <w:rFonts w:ascii="Times New Roman" w:hAnsi="Times New Roman" w:cs="Times New Roman"/>
          <w:sz w:val="24"/>
          <w:szCs w:val="24"/>
          <w:lang w:val="en-GB"/>
        </w:rPr>
        <w:t>ro</w:t>
      </w:r>
      <w:r w:rsidR="006E29A9" w:rsidRPr="007B6685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D70609" w:rsidRPr="007B6685">
        <w:rPr>
          <w:rFonts w:ascii="Times New Roman" w:hAnsi="Times New Roman" w:cs="Times New Roman"/>
          <w:sz w:val="24"/>
          <w:szCs w:val="24"/>
          <w:lang w:val="en-GB"/>
        </w:rPr>
        <w:t>išljanja,</w:t>
      </w:r>
      <w:r w:rsidR="006E29A9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kao i kritičke pozicije brojnih knjževnih kritičara</w:t>
      </w:r>
      <w:r w:rsidR="00216376" w:rsidRPr="007B6685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1C12CE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D1564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U </w:t>
      </w:r>
      <w:r w:rsidR="00E45AB9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njenoj studiji </w:t>
      </w:r>
      <w:r w:rsidR="00001856" w:rsidRPr="007B6685">
        <w:rPr>
          <w:rFonts w:ascii="Times New Roman" w:hAnsi="Times New Roman" w:cs="Times New Roman"/>
          <w:sz w:val="24"/>
          <w:szCs w:val="24"/>
          <w:lang w:val="en-GB"/>
        </w:rPr>
        <w:t>pr</w:t>
      </w:r>
      <w:r w:rsidR="00CE6B91" w:rsidRPr="007B6685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001856" w:rsidRPr="007B6685">
        <w:rPr>
          <w:rFonts w:ascii="Times New Roman" w:hAnsi="Times New Roman" w:cs="Times New Roman"/>
          <w:sz w:val="24"/>
          <w:szCs w:val="24"/>
          <w:lang w:val="en-GB"/>
        </w:rPr>
        <w:t>poznaće se</w:t>
      </w:r>
      <w:r w:rsidR="00E45AB9" w:rsidRPr="007B6685">
        <w:rPr>
          <w:rFonts w:ascii="Times New Roman" w:hAnsi="Times New Roman" w:cs="Times New Roman"/>
          <w:sz w:val="24"/>
          <w:szCs w:val="24"/>
        </w:rPr>
        <w:t xml:space="preserve"> onaj sada već imperativ u tumačenju književnosti:</w:t>
      </w:r>
      <w:r w:rsidR="00001856" w:rsidRPr="007B6685">
        <w:rPr>
          <w:rFonts w:ascii="Times New Roman" w:hAnsi="Times New Roman" w:cs="Times New Roman"/>
          <w:sz w:val="24"/>
          <w:szCs w:val="24"/>
        </w:rPr>
        <w:t xml:space="preserve"> istorijska neodvojivost</w:t>
      </w:r>
      <w:r w:rsidR="00C85511" w:rsidRPr="007B6685">
        <w:rPr>
          <w:rFonts w:ascii="Times New Roman" w:hAnsi="Times New Roman" w:cs="Times New Roman"/>
          <w:sz w:val="24"/>
          <w:szCs w:val="24"/>
        </w:rPr>
        <w:t xml:space="preserve"> književnosti i književne kritike</w:t>
      </w:r>
      <w:r w:rsidR="00275D0F" w:rsidRPr="007B6685">
        <w:rPr>
          <w:rFonts w:ascii="Times New Roman" w:hAnsi="Times New Roman" w:cs="Times New Roman"/>
          <w:sz w:val="24"/>
          <w:szCs w:val="24"/>
        </w:rPr>
        <w:t xml:space="preserve">, </w:t>
      </w:r>
      <w:r w:rsidR="00C85511" w:rsidRPr="007B6685">
        <w:rPr>
          <w:rFonts w:ascii="Times New Roman" w:hAnsi="Times New Roman" w:cs="Times New Roman"/>
          <w:sz w:val="24"/>
          <w:szCs w:val="24"/>
        </w:rPr>
        <w:t xml:space="preserve">pri čemu jedno čitanje s drugim označava </w:t>
      </w:r>
      <w:r w:rsidR="006B2998" w:rsidRPr="007B6685">
        <w:rPr>
          <w:rFonts w:ascii="Times New Roman" w:hAnsi="Times New Roman" w:cs="Times New Roman"/>
          <w:sz w:val="24"/>
          <w:szCs w:val="24"/>
        </w:rPr>
        <w:t>određeni istorijski trenutak. Rukopis monografije Nataše Tučev</w:t>
      </w:r>
      <w:r w:rsidR="00630F80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 “AN INTRODUCTION TO THE MODERNIST NOVEL”</w:t>
      </w:r>
      <w:r w:rsidR="00630F80" w:rsidRPr="007B668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6B2998" w:rsidRPr="007B6685">
        <w:rPr>
          <w:rFonts w:ascii="Times New Roman" w:hAnsi="Times New Roman" w:cs="Times New Roman"/>
          <w:sz w:val="24"/>
          <w:szCs w:val="24"/>
          <w:lang w:val="en-GB"/>
        </w:rPr>
        <w:t>predstavlja upravo jedan takav istorijski trenutak.</w:t>
      </w:r>
    </w:p>
    <w:p w14:paraId="02B5D1E1" w14:textId="784D3BBA" w:rsidR="00275D0F" w:rsidRPr="007B6685" w:rsidRDefault="00C55C51" w:rsidP="00D15088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6685">
        <w:rPr>
          <w:rFonts w:ascii="Times New Roman" w:hAnsi="Times New Roman" w:cs="Times New Roman"/>
          <w:sz w:val="24"/>
          <w:szCs w:val="24"/>
        </w:rPr>
        <w:t xml:space="preserve">Ovako produbljena sinteza </w:t>
      </w:r>
      <w:r w:rsidR="00347BA2">
        <w:rPr>
          <w:rFonts w:ascii="Times New Roman" w:hAnsi="Times New Roman" w:cs="Times New Roman"/>
          <w:sz w:val="24"/>
          <w:szCs w:val="24"/>
        </w:rPr>
        <w:t xml:space="preserve">Nataše Tučev </w:t>
      </w:r>
      <w:r w:rsidRPr="007B6685">
        <w:rPr>
          <w:rFonts w:ascii="Times New Roman" w:hAnsi="Times New Roman" w:cs="Times New Roman"/>
          <w:sz w:val="24"/>
          <w:szCs w:val="24"/>
        </w:rPr>
        <w:t>daje</w:t>
      </w:r>
      <w:r w:rsidR="002D5343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1658D8" w:rsidRPr="007B6685">
        <w:rPr>
          <w:rFonts w:ascii="Times New Roman" w:hAnsi="Times New Roman" w:cs="Times New Roman"/>
          <w:sz w:val="24"/>
          <w:szCs w:val="24"/>
        </w:rPr>
        <w:t>i</w:t>
      </w:r>
      <w:r w:rsidR="002D5343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Pr="007B6685">
        <w:rPr>
          <w:rFonts w:ascii="Times New Roman" w:hAnsi="Times New Roman" w:cs="Times New Roman"/>
          <w:sz w:val="24"/>
          <w:szCs w:val="24"/>
        </w:rPr>
        <w:t xml:space="preserve"> nama za parvo da vjerujemo da će se zaljubljenici </w:t>
      </w:r>
      <w:r w:rsidR="00520F4A" w:rsidRPr="007B6685">
        <w:rPr>
          <w:rFonts w:ascii="Times New Roman" w:hAnsi="Times New Roman" w:cs="Times New Roman"/>
          <w:sz w:val="24"/>
          <w:szCs w:val="24"/>
        </w:rPr>
        <w:t xml:space="preserve"> u književnost, književnu teoriju, kritiku </w:t>
      </w:r>
      <w:r w:rsidR="002D5343" w:rsidRPr="007B6685">
        <w:rPr>
          <w:rFonts w:ascii="Times New Roman" w:hAnsi="Times New Roman" w:cs="Times New Roman"/>
          <w:sz w:val="24"/>
          <w:szCs w:val="24"/>
        </w:rPr>
        <w:t>i</w:t>
      </w:r>
      <w:r w:rsidR="00520F4A" w:rsidRPr="007B6685">
        <w:rPr>
          <w:rFonts w:ascii="Times New Roman" w:hAnsi="Times New Roman" w:cs="Times New Roman"/>
          <w:sz w:val="24"/>
          <w:szCs w:val="24"/>
        </w:rPr>
        <w:t xml:space="preserve"> nauku o književnosti složiti </w:t>
      </w:r>
      <w:r w:rsidR="008B4F7D" w:rsidRPr="007B6685">
        <w:rPr>
          <w:rFonts w:ascii="Times New Roman" w:hAnsi="Times New Roman" w:cs="Times New Roman"/>
          <w:sz w:val="24"/>
          <w:szCs w:val="24"/>
        </w:rPr>
        <w:t>da</w:t>
      </w:r>
      <w:r w:rsidR="00684338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C232FC" w:rsidRPr="007B6685">
        <w:rPr>
          <w:rFonts w:ascii="Times New Roman" w:hAnsi="Times New Roman" w:cs="Times New Roman"/>
          <w:sz w:val="24"/>
          <w:szCs w:val="24"/>
          <w:lang w:val="en-GB"/>
        </w:rPr>
        <w:t>studija “</w:t>
      </w:r>
      <w:r w:rsidR="00684338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AN INTRODUCTION TO THE MODERNIST NOVEL” </w:t>
      </w:r>
      <w:r w:rsidR="008B4F7D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2D5343" w:rsidRPr="007B6685">
        <w:rPr>
          <w:rFonts w:ascii="Times New Roman" w:hAnsi="Times New Roman" w:cs="Times New Roman"/>
          <w:sz w:val="24"/>
          <w:szCs w:val="24"/>
        </w:rPr>
        <w:t>predstavlja studiozno</w:t>
      </w:r>
      <w:r w:rsidR="00275D0F" w:rsidRPr="007B6685">
        <w:rPr>
          <w:rFonts w:ascii="Times New Roman" w:hAnsi="Times New Roman" w:cs="Times New Roman"/>
          <w:sz w:val="24"/>
          <w:szCs w:val="24"/>
        </w:rPr>
        <w:t xml:space="preserve">, </w:t>
      </w:r>
      <w:r w:rsidR="002D5343" w:rsidRPr="007B6685">
        <w:rPr>
          <w:rFonts w:ascii="Times New Roman" w:hAnsi="Times New Roman" w:cs="Times New Roman"/>
          <w:sz w:val="24"/>
          <w:szCs w:val="24"/>
        </w:rPr>
        <w:t xml:space="preserve">zanimljivo </w:t>
      </w:r>
      <w:r w:rsidR="001658D8" w:rsidRPr="007B6685">
        <w:rPr>
          <w:rFonts w:ascii="Times New Roman" w:hAnsi="Times New Roman" w:cs="Times New Roman"/>
          <w:sz w:val="24"/>
          <w:szCs w:val="24"/>
        </w:rPr>
        <w:t>i</w:t>
      </w:r>
      <w:r w:rsidR="002D5343" w:rsidRPr="007B6685">
        <w:rPr>
          <w:rFonts w:ascii="Times New Roman" w:hAnsi="Times New Roman" w:cs="Times New Roman"/>
          <w:sz w:val="24"/>
          <w:szCs w:val="24"/>
        </w:rPr>
        <w:t xml:space="preserve"> vrijedno </w:t>
      </w:r>
      <w:r w:rsidR="001658D8" w:rsidRPr="007B6685">
        <w:rPr>
          <w:rFonts w:ascii="Times New Roman" w:hAnsi="Times New Roman" w:cs="Times New Roman"/>
          <w:sz w:val="24"/>
          <w:szCs w:val="24"/>
        </w:rPr>
        <w:t>djelo koje daje izuzetan doprinos nauci o književnosti</w:t>
      </w:r>
      <w:r w:rsidR="00275D0F" w:rsidRPr="007B6685">
        <w:rPr>
          <w:rFonts w:ascii="Times New Roman" w:hAnsi="Times New Roman" w:cs="Times New Roman"/>
          <w:sz w:val="24"/>
          <w:szCs w:val="24"/>
        </w:rPr>
        <w:t>. О</w:t>
      </w:r>
      <w:r w:rsidR="004635EC" w:rsidRPr="007B6685">
        <w:rPr>
          <w:rFonts w:ascii="Times New Roman" w:hAnsi="Times New Roman" w:cs="Times New Roman"/>
          <w:sz w:val="24"/>
          <w:szCs w:val="24"/>
        </w:rPr>
        <w:t xml:space="preserve">na predstavlja </w:t>
      </w:r>
      <w:r w:rsidR="001658D8" w:rsidRPr="007B6685">
        <w:rPr>
          <w:rFonts w:ascii="Times New Roman" w:hAnsi="Times New Roman" w:cs="Times New Roman"/>
          <w:sz w:val="24"/>
          <w:szCs w:val="24"/>
        </w:rPr>
        <w:t>i</w:t>
      </w:r>
      <w:r w:rsidR="004635EC" w:rsidRPr="007B6685">
        <w:rPr>
          <w:rFonts w:ascii="Times New Roman" w:hAnsi="Times New Roman" w:cs="Times New Roman"/>
          <w:sz w:val="24"/>
          <w:szCs w:val="24"/>
        </w:rPr>
        <w:t xml:space="preserve"> značajan doprinos srpskoj anglistici</w:t>
      </w:r>
      <w:r w:rsidR="001F0BC9">
        <w:rPr>
          <w:rFonts w:ascii="Times New Roman" w:hAnsi="Times New Roman" w:cs="Times New Roman"/>
          <w:sz w:val="24"/>
          <w:szCs w:val="24"/>
        </w:rPr>
        <w:t>, jer</w:t>
      </w:r>
      <w:r w:rsidR="004635EC" w:rsidRPr="007B6685">
        <w:rPr>
          <w:rFonts w:ascii="Times New Roman" w:hAnsi="Times New Roman" w:cs="Times New Roman"/>
          <w:sz w:val="24"/>
          <w:szCs w:val="24"/>
        </w:rPr>
        <w:t xml:space="preserve"> će poslužiti</w:t>
      </w:r>
      <w:r w:rsidR="005E28A4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437144">
        <w:rPr>
          <w:rFonts w:ascii="Times New Roman" w:hAnsi="Times New Roman" w:cs="Times New Roman"/>
          <w:sz w:val="24"/>
          <w:szCs w:val="24"/>
        </w:rPr>
        <w:t xml:space="preserve">i </w:t>
      </w:r>
      <w:r w:rsidR="005347EB" w:rsidRPr="007B6685">
        <w:rPr>
          <w:rFonts w:ascii="Times New Roman" w:hAnsi="Times New Roman" w:cs="Times New Roman"/>
          <w:sz w:val="24"/>
          <w:szCs w:val="24"/>
        </w:rPr>
        <w:t xml:space="preserve">kao uzoran tekst </w:t>
      </w:r>
      <w:r w:rsidR="005E28A4" w:rsidRPr="007B6685">
        <w:rPr>
          <w:rFonts w:ascii="Times New Roman" w:hAnsi="Times New Roman" w:cs="Times New Roman"/>
          <w:sz w:val="24"/>
          <w:szCs w:val="24"/>
        </w:rPr>
        <w:t>budućim istra</w:t>
      </w:r>
      <w:r w:rsidR="002D5343" w:rsidRPr="007B6685">
        <w:rPr>
          <w:rFonts w:ascii="Times New Roman" w:hAnsi="Times New Roman" w:cs="Times New Roman"/>
          <w:sz w:val="24"/>
          <w:szCs w:val="24"/>
        </w:rPr>
        <w:t>ž</w:t>
      </w:r>
      <w:r w:rsidR="005E28A4" w:rsidRPr="007B6685">
        <w:rPr>
          <w:rFonts w:ascii="Times New Roman" w:hAnsi="Times New Roman" w:cs="Times New Roman"/>
          <w:sz w:val="24"/>
          <w:szCs w:val="24"/>
        </w:rPr>
        <w:t>ivačima</w:t>
      </w:r>
      <w:r w:rsidR="0045021D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275D0F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CD085F" w:rsidRPr="007B6685">
        <w:rPr>
          <w:rFonts w:ascii="Times New Roman" w:hAnsi="Times New Roman" w:cs="Times New Roman"/>
          <w:sz w:val="24"/>
          <w:szCs w:val="24"/>
        </w:rPr>
        <w:t xml:space="preserve">i </w:t>
      </w:r>
      <w:r w:rsidR="00DF66E9" w:rsidRPr="007B6685">
        <w:rPr>
          <w:rFonts w:ascii="Times New Roman" w:hAnsi="Times New Roman" w:cs="Times New Roman"/>
          <w:sz w:val="24"/>
          <w:szCs w:val="24"/>
        </w:rPr>
        <w:t>kao udžbenik</w:t>
      </w:r>
      <w:r w:rsidR="00CD085F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1F0BC9">
        <w:rPr>
          <w:rFonts w:ascii="Times New Roman" w:hAnsi="Times New Roman" w:cs="Times New Roman"/>
          <w:sz w:val="24"/>
          <w:szCs w:val="24"/>
        </w:rPr>
        <w:t xml:space="preserve">koji će uvesti </w:t>
      </w:r>
      <w:r w:rsidR="00CD085F" w:rsidRPr="007B6685">
        <w:rPr>
          <w:rFonts w:ascii="Times New Roman" w:hAnsi="Times New Roman" w:cs="Times New Roman"/>
          <w:sz w:val="24"/>
          <w:szCs w:val="24"/>
        </w:rPr>
        <w:t>student</w:t>
      </w:r>
      <w:r w:rsidR="001F0BC9">
        <w:rPr>
          <w:rFonts w:ascii="Times New Roman" w:hAnsi="Times New Roman" w:cs="Times New Roman"/>
          <w:sz w:val="24"/>
          <w:szCs w:val="24"/>
        </w:rPr>
        <w:t>e</w:t>
      </w:r>
      <w:r w:rsidR="00CD085F" w:rsidRPr="007B6685">
        <w:rPr>
          <w:rFonts w:ascii="Times New Roman" w:hAnsi="Times New Roman" w:cs="Times New Roman"/>
          <w:sz w:val="24"/>
          <w:szCs w:val="24"/>
        </w:rPr>
        <w:t xml:space="preserve"> anglistike</w:t>
      </w:r>
      <w:r w:rsidR="001F0BC9">
        <w:rPr>
          <w:rFonts w:ascii="Times New Roman" w:hAnsi="Times New Roman" w:cs="Times New Roman"/>
          <w:sz w:val="24"/>
          <w:szCs w:val="24"/>
        </w:rPr>
        <w:t xml:space="preserve"> u puteve </w:t>
      </w:r>
      <w:r w:rsidR="002A4517">
        <w:rPr>
          <w:rFonts w:ascii="Times New Roman" w:hAnsi="Times New Roman" w:cs="Times New Roman"/>
          <w:sz w:val="24"/>
          <w:szCs w:val="24"/>
        </w:rPr>
        <w:t xml:space="preserve">razvoja </w:t>
      </w:r>
      <w:r w:rsidR="008C303A">
        <w:rPr>
          <w:rFonts w:ascii="Times New Roman" w:hAnsi="Times New Roman" w:cs="Times New Roman"/>
          <w:sz w:val="24"/>
          <w:szCs w:val="24"/>
        </w:rPr>
        <w:t>engleskog modernog romana</w:t>
      </w:r>
      <w:r w:rsidR="00BB1890" w:rsidRPr="007B6685">
        <w:rPr>
          <w:rFonts w:ascii="Times New Roman" w:hAnsi="Times New Roman" w:cs="Times New Roman"/>
          <w:sz w:val="24"/>
          <w:szCs w:val="24"/>
        </w:rPr>
        <w:t>.</w:t>
      </w:r>
      <w:r w:rsidR="00CD085F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BB1890" w:rsidRPr="007B6685">
        <w:rPr>
          <w:rFonts w:ascii="Times New Roman" w:hAnsi="Times New Roman" w:cs="Times New Roman"/>
          <w:sz w:val="24"/>
          <w:szCs w:val="24"/>
        </w:rPr>
        <w:t>I</w:t>
      </w:r>
      <w:r w:rsidR="00CD085F" w:rsidRPr="007B6685">
        <w:rPr>
          <w:rFonts w:ascii="Times New Roman" w:hAnsi="Times New Roman" w:cs="Times New Roman"/>
          <w:sz w:val="24"/>
          <w:szCs w:val="24"/>
        </w:rPr>
        <w:t xml:space="preserve"> ne samo anglistike</w:t>
      </w:r>
      <w:r w:rsidR="00ED631F" w:rsidRPr="007B6685">
        <w:rPr>
          <w:rFonts w:ascii="Times New Roman" w:hAnsi="Times New Roman" w:cs="Times New Roman"/>
          <w:sz w:val="24"/>
          <w:szCs w:val="24"/>
        </w:rPr>
        <w:t>!</w:t>
      </w:r>
      <w:r w:rsidR="00DF66E9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8B44AC" w:rsidRPr="007B6685">
        <w:rPr>
          <w:rFonts w:ascii="Times New Roman" w:hAnsi="Times New Roman" w:cs="Times New Roman"/>
          <w:sz w:val="24"/>
          <w:szCs w:val="24"/>
        </w:rPr>
        <w:t>Opremljena bogatom literaturom, m</w:t>
      </w:r>
      <w:r w:rsidR="00D4755A" w:rsidRPr="007B6685">
        <w:rPr>
          <w:rFonts w:ascii="Times New Roman" w:hAnsi="Times New Roman" w:cs="Times New Roman"/>
          <w:sz w:val="24"/>
          <w:szCs w:val="24"/>
        </w:rPr>
        <w:t xml:space="preserve">onografija </w:t>
      </w:r>
      <w:r w:rsidR="00DF66E9" w:rsidRPr="007B6685">
        <w:rPr>
          <w:rFonts w:ascii="Times New Roman" w:hAnsi="Times New Roman" w:cs="Times New Roman"/>
          <w:sz w:val="24"/>
          <w:szCs w:val="24"/>
          <w:lang w:val="en-GB"/>
        </w:rPr>
        <w:t xml:space="preserve">“AN INTRODUCTION TO THE MODERNIST NOVEL” </w:t>
      </w:r>
      <w:r w:rsidR="00DF66E9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ED631F" w:rsidRPr="007B6685">
        <w:rPr>
          <w:rFonts w:ascii="Times New Roman" w:hAnsi="Times New Roman" w:cs="Times New Roman"/>
          <w:sz w:val="24"/>
          <w:szCs w:val="24"/>
        </w:rPr>
        <w:t>veoma je pouzdan izvor za dalja</w:t>
      </w:r>
      <w:r w:rsidR="008C303A">
        <w:rPr>
          <w:rFonts w:ascii="Times New Roman" w:hAnsi="Times New Roman" w:cs="Times New Roman"/>
          <w:sz w:val="24"/>
          <w:szCs w:val="24"/>
        </w:rPr>
        <w:t xml:space="preserve"> tumačenja </w:t>
      </w:r>
      <w:r w:rsidR="00D4755A" w:rsidRPr="007B6685">
        <w:rPr>
          <w:rFonts w:ascii="Times New Roman" w:hAnsi="Times New Roman" w:cs="Times New Roman"/>
          <w:sz w:val="24"/>
          <w:szCs w:val="24"/>
        </w:rPr>
        <w:t xml:space="preserve">i traganja, </w:t>
      </w:r>
      <w:r w:rsidR="00C232FC" w:rsidRPr="007B6685">
        <w:rPr>
          <w:rFonts w:ascii="Times New Roman" w:hAnsi="Times New Roman" w:cs="Times New Roman"/>
          <w:sz w:val="24"/>
          <w:szCs w:val="24"/>
        </w:rPr>
        <w:t xml:space="preserve"> </w:t>
      </w:r>
      <w:r w:rsidR="00D15088" w:rsidRPr="007B6685">
        <w:rPr>
          <w:rFonts w:ascii="Times New Roman" w:hAnsi="Times New Roman" w:cs="Times New Roman"/>
          <w:sz w:val="24"/>
          <w:szCs w:val="24"/>
        </w:rPr>
        <w:t xml:space="preserve"> zbog čega</w:t>
      </w:r>
      <w:r w:rsidR="00C232FC" w:rsidRPr="007B6685">
        <w:rPr>
          <w:rFonts w:ascii="Times New Roman" w:hAnsi="Times New Roman" w:cs="Times New Roman"/>
          <w:sz w:val="24"/>
          <w:szCs w:val="24"/>
        </w:rPr>
        <w:t xml:space="preserve"> je </w:t>
      </w:r>
      <w:r w:rsidR="00D15088" w:rsidRPr="007B6685">
        <w:rPr>
          <w:rFonts w:ascii="Times New Roman" w:hAnsi="Times New Roman" w:cs="Times New Roman"/>
          <w:sz w:val="24"/>
          <w:szCs w:val="24"/>
        </w:rPr>
        <w:t xml:space="preserve"> sa zadovoljstvom preporučujem za objavljivanje.</w:t>
      </w:r>
    </w:p>
    <w:p w14:paraId="1441651B" w14:textId="78348910" w:rsidR="00275D0F" w:rsidRPr="007B6685" w:rsidRDefault="00275D0F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6041D1" w14:textId="2F61FD31" w:rsidR="008B44AC" w:rsidRDefault="008B44AC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D3B1325" w14:textId="3E5A642F" w:rsidR="00017192" w:rsidRDefault="00017192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C22E93" w14:textId="7A440E69" w:rsidR="00017192" w:rsidRPr="007B6685" w:rsidRDefault="00BE6F37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77C9">
        <w:rPr>
          <w:rFonts w:ascii="Times New Roman" w:hAnsi="Times New Roman" w:cs="Times New Roman"/>
          <w:sz w:val="24"/>
          <w:szCs w:val="24"/>
        </w:rPr>
        <w:t xml:space="preserve">    </w:t>
      </w:r>
      <w:r w:rsidR="00FF77C9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drawing>
          <wp:inline distT="0" distB="0" distL="0" distR="0" wp14:anchorId="427552E2" wp14:editId="0EA565EE">
            <wp:extent cx="1616659" cy="49793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ojka Vukčević potpis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774" cy="49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64C22" w14:textId="70E7AF6C" w:rsidR="008B44AC" w:rsidRPr="007B6685" w:rsidRDefault="008B44AC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6685">
        <w:rPr>
          <w:rFonts w:ascii="Times New Roman" w:hAnsi="Times New Roman" w:cs="Times New Roman"/>
          <w:sz w:val="24"/>
          <w:szCs w:val="24"/>
        </w:rPr>
        <w:t>U Beogradu,</w:t>
      </w:r>
      <w:r w:rsidR="00274FD2" w:rsidRPr="007B66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dr Radojka Vukčević, red. prof.</w:t>
      </w:r>
    </w:p>
    <w:p w14:paraId="2BD0716A" w14:textId="1BBA4ACF" w:rsidR="00275D0F" w:rsidRPr="007B6685" w:rsidRDefault="008B44AC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7B6685">
        <w:rPr>
          <w:rFonts w:ascii="Times New Roman" w:hAnsi="Times New Roman" w:cs="Times New Roman"/>
          <w:sz w:val="24"/>
          <w:szCs w:val="24"/>
          <w:lang w:val="nl-NL"/>
        </w:rPr>
        <w:t>2</w:t>
      </w:r>
      <w:r w:rsidR="00480CCA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7B668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274FD2" w:rsidRPr="007B6685">
        <w:rPr>
          <w:rFonts w:ascii="Times New Roman" w:hAnsi="Times New Roman" w:cs="Times New Roman"/>
          <w:sz w:val="24"/>
          <w:szCs w:val="24"/>
          <w:lang w:val="nl-NL"/>
        </w:rPr>
        <w:t xml:space="preserve">01. 2021.                                       </w:t>
      </w:r>
      <w:r w:rsidR="00190F14" w:rsidRPr="007B6685">
        <w:rPr>
          <w:rFonts w:ascii="Times New Roman" w:hAnsi="Times New Roman" w:cs="Times New Roman"/>
          <w:sz w:val="24"/>
          <w:szCs w:val="24"/>
          <w:lang w:val="nl-NL"/>
        </w:rPr>
        <w:t xml:space="preserve">      </w:t>
      </w:r>
      <w:r w:rsidR="00274FD2" w:rsidRPr="007B6685">
        <w:rPr>
          <w:rFonts w:ascii="Times New Roman" w:hAnsi="Times New Roman" w:cs="Times New Roman"/>
          <w:sz w:val="24"/>
          <w:szCs w:val="24"/>
          <w:lang w:val="nl-NL"/>
        </w:rPr>
        <w:t xml:space="preserve">Filološki fakultet Univerziteta u Beogradu </w:t>
      </w:r>
    </w:p>
    <w:p w14:paraId="769BA740" w14:textId="77777777" w:rsidR="00275D0F" w:rsidRPr="007B6685" w:rsidRDefault="00275D0F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14:paraId="4C6C47D9" w14:textId="77777777" w:rsidR="00275D0F" w:rsidRPr="007B6685" w:rsidRDefault="00275D0F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14:paraId="710D2493" w14:textId="77777777" w:rsidR="00275D0F" w:rsidRPr="007B6685" w:rsidRDefault="00275D0F" w:rsidP="002E42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14:paraId="43B857A2" w14:textId="77777777" w:rsidR="00C7326B" w:rsidRPr="007B6685" w:rsidRDefault="00772692" w:rsidP="002E425C">
      <w:pPr>
        <w:rPr>
          <w:rFonts w:ascii="Times New Roman" w:hAnsi="Times New Roman" w:cs="Times New Roman"/>
          <w:sz w:val="24"/>
          <w:szCs w:val="24"/>
          <w:lang w:val="nl-NL"/>
        </w:rPr>
      </w:pPr>
    </w:p>
    <w:sectPr w:rsidR="00C7326B" w:rsidRPr="007B6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D0F"/>
    <w:rsid w:val="00001856"/>
    <w:rsid w:val="000158E7"/>
    <w:rsid w:val="00017192"/>
    <w:rsid w:val="00070544"/>
    <w:rsid w:val="000B57E1"/>
    <w:rsid w:val="000C6DD8"/>
    <w:rsid w:val="000D3015"/>
    <w:rsid w:val="00144902"/>
    <w:rsid w:val="001658D8"/>
    <w:rsid w:val="00173875"/>
    <w:rsid w:val="00180910"/>
    <w:rsid w:val="00185F54"/>
    <w:rsid w:val="0019027B"/>
    <w:rsid w:val="00190F14"/>
    <w:rsid w:val="00191148"/>
    <w:rsid w:val="001C12CE"/>
    <w:rsid w:val="001C27B5"/>
    <w:rsid w:val="001F0BC9"/>
    <w:rsid w:val="002122DA"/>
    <w:rsid w:val="00216376"/>
    <w:rsid w:val="00265791"/>
    <w:rsid w:val="00274FD2"/>
    <w:rsid w:val="00275D0F"/>
    <w:rsid w:val="002830B1"/>
    <w:rsid w:val="002833B7"/>
    <w:rsid w:val="0028439A"/>
    <w:rsid w:val="00293F56"/>
    <w:rsid w:val="002A4517"/>
    <w:rsid w:val="002A7495"/>
    <w:rsid w:val="002D5343"/>
    <w:rsid w:val="002E2321"/>
    <w:rsid w:val="002E425C"/>
    <w:rsid w:val="002E55FC"/>
    <w:rsid w:val="002F2E0C"/>
    <w:rsid w:val="002F51D2"/>
    <w:rsid w:val="002F77D8"/>
    <w:rsid w:val="00327BA4"/>
    <w:rsid w:val="00333B0C"/>
    <w:rsid w:val="00347BA2"/>
    <w:rsid w:val="003974DB"/>
    <w:rsid w:val="003F2E13"/>
    <w:rsid w:val="00407788"/>
    <w:rsid w:val="00415377"/>
    <w:rsid w:val="00435AE0"/>
    <w:rsid w:val="00437144"/>
    <w:rsid w:val="004417C7"/>
    <w:rsid w:val="0045021D"/>
    <w:rsid w:val="004635EC"/>
    <w:rsid w:val="00475D1E"/>
    <w:rsid w:val="00476BBD"/>
    <w:rsid w:val="00480CCA"/>
    <w:rsid w:val="00484A96"/>
    <w:rsid w:val="004A0E51"/>
    <w:rsid w:val="004A5B8F"/>
    <w:rsid w:val="004B3604"/>
    <w:rsid w:val="004B5E99"/>
    <w:rsid w:val="004D1BF4"/>
    <w:rsid w:val="00520F4A"/>
    <w:rsid w:val="00521DE4"/>
    <w:rsid w:val="005347EB"/>
    <w:rsid w:val="005A54C4"/>
    <w:rsid w:val="005B239E"/>
    <w:rsid w:val="005D42C0"/>
    <w:rsid w:val="005E28A4"/>
    <w:rsid w:val="005E50FD"/>
    <w:rsid w:val="00627704"/>
    <w:rsid w:val="00630F80"/>
    <w:rsid w:val="00635161"/>
    <w:rsid w:val="006457D2"/>
    <w:rsid w:val="00645CFC"/>
    <w:rsid w:val="00651625"/>
    <w:rsid w:val="00684338"/>
    <w:rsid w:val="006A002A"/>
    <w:rsid w:val="006B2998"/>
    <w:rsid w:val="006E29A9"/>
    <w:rsid w:val="007014E6"/>
    <w:rsid w:val="00736DED"/>
    <w:rsid w:val="00772692"/>
    <w:rsid w:val="007B4077"/>
    <w:rsid w:val="007B6685"/>
    <w:rsid w:val="007D1564"/>
    <w:rsid w:val="007E038E"/>
    <w:rsid w:val="007E2993"/>
    <w:rsid w:val="007F44D8"/>
    <w:rsid w:val="008559C3"/>
    <w:rsid w:val="008573F1"/>
    <w:rsid w:val="008B44AC"/>
    <w:rsid w:val="008B4F7D"/>
    <w:rsid w:val="008C303A"/>
    <w:rsid w:val="0093667D"/>
    <w:rsid w:val="00955441"/>
    <w:rsid w:val="009B152C"/>
    <w:rsid w:val="009C4EE0"/>
    <w:rsid w:val="009C67DF"/>
    <w:rsid w:val="00A85054"/>
    <w:rsid w:val="00A92C07"/>
    <w:rsid w:val="00AB0A0D"/>
    <w:rsid w:val="00AB171D"/>
    <w:rsid w:val="00AD53D9"/>
    <w:rsid w:val="00AF7415"/>
    <w:rsid w:val="00B011C9"/>
    <w:rsid w:val="00B1291D"/>
    <w:rsid w:val="00B401A3"/>
    <w:rsid w:val="00B54565"/>
    <w:rsid w:val="00B5564E"/>
    <w:rsid w:val="00B6716A"/>
    <w:rsid w:val="00B93D1D"/>
    <w:rsid w:val="00BB1890"/>
    <w:rsid w:val="00BC663C"/>
    <w:rsid w:val="00BE6F37"/>
    <w:rsid w:val="00C10DC4"/>
    <w:rsid w:val="00C166A6"/>
    <w:rsid w:val="00C232FC"/>
    <w:rsid w:val="00C300BF"/>
    <w:rsid w:val="00C55C51"/>
    <w:rsid w:val="00C85511"/>
    <w:rsid w:val="00CB718B"/>
    <w:rsid w:val="00CD085F"/>
    <w:rsid w:val="00CE6B91"/>
    <w:rsid w:val="00D15088"/>
    <w:rsid w:val="00D43E7A"/>
    <w:rsid w:val="00D4755A"/>
    <w:rsid w:val="00D70609"/>
    <w:rsid w:val="00D72D12"/>
    <w:rsid w:val="00DA21C2"/>
    <w:rsid w:val="00DF66E9"/>
    <w:rsid w:val="00E04670"/>
    <w:rsid w:val="00E04A6E"/>
    <w:rsid w:val="00E224C1"/>
    <w:rsid w:val="00E45AB9"/>
    <w:rsid w:val="00E4604C"/>
    <w:rsid w:val="00E97CEA"/>
    <w:rsid w:val="00ED631F"/>
    <w:rsid w:val="00EE0B7D"/>
    <w:rsid w:val="00F10F2E"/>
    <w:rsid w:val="00F45D2C"/>
    <w:rsid w:val="00F466F8"/>
    <w:rsid w:val="00F75D8F"/>
    <w:rsid w:val="00F910C0"/>
    <w:rsid w:val="00FA27D7"/>
    <w:rsid w:val="00FB237C"/>
    <w:rsid w:val="00FB45F0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05AE"/>
  <w15:docId w15:val="{61789FAA-C02B-45E8-87CD-F0FBD914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D0F"/>
    <w:pPr>
      <w:spacing w:after="200" w:line="480" w:lineRule="auto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F3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3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Radojka Vukčević</dc:creator>
  <cp:lastModifiedBy>Korisnik</cp:lastModifiedBy>
  <cp:revision>2</cp:revision>
  <dcterms:created xsi:type="dcterms:W3CDTF">2021-01-25T11:54:00Z</dcterms:created>
  <dcterms:modified xsi:type="dcterms:W3CDTF">2021-01-25T11:54:00Z</dcterms:modified>
</cp:coreProperties>
</file>